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6D8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6D8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76D8D"/>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2015-10-30T15:03:00Z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